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E80" w:rsidRPr="005B2355" w:rsidRDefault="00973E80" w:rsidP="005B23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pPr w:leftFromText="180" w:rightFromText="180" w:vertAnchor="page" w:horzAnchor="margin" w:tblpXSpec="center" w:tblpY="2746"/>
        <w:tblW w:w="9889" w:type="dxa"/>
        <w:tblLook w:val="04A0" w:firstRow="1" w:lastRow="0" w:firstColumn="1" w:lastColumn="0" w:noHBand="0" w:noVBand="1"/>
      </w:tblPr>
      <w:tblGrid>
        <w:gridCol w:w="456"/>
        <w:gridCol w:w="2071"/>
        <w:gridCol w:w="1842"/>
        <w:gridCol w:w="3961"/>
        <w:gridCol w:w="1559"/>
      </w:tblGrid>
      <w:tr w:rsidR="00121E2C" w:rsidRPr="000E0E98" w:rsidTr="00121E2C">
        <w:tc>
          <w:tcPr>
            <w:tcW w:w="456" w:type="dxa"/>
          </w:tcPr>
          <w:p w:rsidR="00121E2C" w:rsidRPr="000E0E98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1" w:type="dxa"/>
          </w:tcPr>
          <w:p w:rsidR="00121E2C" w:rsidRPr="000E0E98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2" w:type="dxa"/>
          </w:tcPr>
          <w:p w:rsidR="00121E2C" w:rsidRPr="000E0E98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961" w:type="dxa"/>
          </w:tcPr>
          <w:p w:rsidR="00121E2C" w:rsidRPr="000E0E98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559" w:type="dxa"/>
          </w:tcPr>
          <w:p w:rsidR="00121E2C" w:rsidRPr="000E0E98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121E2C" w:rsidRPr="000E0E98" w:rsidTr="00121E2C">
        <w:tc>
          <w:tcPr>
            <w:tcW w:w="456" w:type="dxa"/>
          </w:tcPr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121E2C" w:rsidRPr="00E61A6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03.09.2025г №11</w:t>
            </w:r>
          </w:p>
        </w:tc>
        <w:tc>
          <w:tcPr>
            <w:tcW w:w="1842" w:type="dxa"/>
          </w:tcPr>
          <w:p w:rsidR="00121E2C" w:rsidRPr="0038279B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961" w:type="dxa"/>
          </w:tcPr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Хореография: 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Группа №1 (3-4 лет), 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№2 (4-5 лет).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№3 (6-8 лет).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Лепка (3-7 лет)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Робототехника (5-7лет)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Коррекционнро-развивающие занятия</w:t>
            </w:r>
          </w:p>
        </w:tc>
        <w:tc>
          <w:tcPr>
            <w:tcW w:w="1559" w:type="dxa"/>
          </w:tcPr>
          <w:p w:rsidR="00121E2C" w:rsidRPr="0038279B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27 </w:t>
            </w:r>
          </w:p>
        </w:tc>
      </w:tr>
      <w:tr w:rsidR="00121E2C" w:rsidRPr="000E0E98" w:rsidTr="00121E2C">
        <w:tc>
          <w:tcPr>
            <w:tcW w:w="456" w:type="dxa"/>
          </w:tcPr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:rsidR="00121E2C" w:rsidRPr="00E61A6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01.10.2025г №12</w:t>
            </w:r>
          </w:p>
        </w:tc>
        <w:tc>
          <w:tcPr>
            <w:tcW w:w="1842" w:type="dxa"/>
          </w:tcPr>
          <w:p w:rsidR="00121E2C" w:rsidRPr="0038279B" w:rsidRDefault="00121E2C" w:rsidP="0012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961" w:type="dxa"/>
          </w:tcPr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Хореография: 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Группа №1 (3-4 лет), 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№2 (4-5 лет).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№3 (6-8 лет).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Лепка (3-7 лет)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Робототехника (5-7лет)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Коррекционнро-развивающие занятия 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Английский язык: 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№1 (3-5лет)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2 (6-7 лет) – 1 подгруппа</w:t>
            </w:r>
          </w:p>
          <w:p w:rsidR="00121E2C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2 (6-7 лет) – 2 подгруппа</w:t>
            </w:r>
          </w:p>
        </w:tc>
        <w:tc>
          <w:tcPr>
            <w:tcW w:w="1559" w:type="dxa"/>
          </w:tcPr>
          <w:p w:rsidR="00121E2C" w:rsidRPr="0038279B" w:rsidRDefault="00121E2C" w:rsidP="00121E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</w:tbl>
    <w:p w:rsidR="00121E2C" w:rsidRPr="000E0E98" w:rsidRDefault="00121E2C" w:rsidP="00121E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Сведения  по движению детей на 202</w:t>
      </w:r>
      <w:r>
        <w:rPr>
          <w:rFonts w:ascii="Times New Roman" w:hAnsi="Times New Roman" w:cs="Times New Roman"/>
          <w:sz w:val="24"/>
          <w:szCs w:val="24"/>
          <w:lang w:val="tt-RU"/>
        </w:rPr>
        <w:t>5-2026 учебный</w:t>
      </w:r>
      <w:r w:rsidRPr="000E0E98">
        <w:rPr>
          <w:rFonts w:ascii="Times New Roman" w:hAnsi="Times New Roman" w:cs="Times New Roman"/>
          <w:sz w:val="24"/>
          <w:szCs w:val="24"/>
        </w:rPr>
        <w:t xml:space="preserve"> год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21E2C" w:rsidRDefault="00121E2C" w:rsidP="00121E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№1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121E2C" w:rsidRDefault="00121E2C" w:rsidP="00121E2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21E2C" w:rsidRDefault="00121E2C" w:rsidP="00121E2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21E2C" w:rsidRPr="00E25236" w:rsidRDefault="00121E2C" w:rsidP="00121E2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21E2C" w:rsidRPr="008A0A70" w:rsidRDefault="00121E2C" w:rsidP="00121E2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21E2C" w:rsidRPr="00E61A6C" w:rsidRDefault="00121E2C" w:rsidP="00121E2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21E2C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Pr="005B2355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Pr="005B2355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Pr="005B2355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Pr="005B2355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Default="00121E2C" w:rsidP="00121E2C">
      <w:pPr>
        <w:rPr>
          <w:rFonts w:ascii="Times New Roman" w:hAnsi="Times New Roman" w:cs="Times New Roman"/>
          <w:sz w:val="24"/>
          <w:szCs w:val="24"/>
        </w:rPr>
      </w:pPr>
    </w:p>
    <w:p w:rsidR="00121E2C" w:rsidRDefault="00121E2C" w:rsidP="00121E2C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21E2C" w:rsidRDefault="00121E2C" w:rsidP="00121E2C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121E2C" w:rsidRDefault="00121E2C" w:rsidP="00121E2C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121E2C" w:rsidRDefault="00121E2C" w:rsidP="00121E2C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121E2C" w:rsidRPr="005B2355" w:rsidRDefault="00121E2C" w:rsidP="00121E2C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F42D92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sectPr w:rsidR="005B2355" w:rsidRPr="005B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B4C7D"/>
    <w:rsid w:val="000E0E98"/>
    <w:rsid w:val="00121E2C"/>
    <w:rsid w:val="001575C1"/>
    <w:rsid w:val="00165976"/>
    <w:rsid w:val="0020180C"/>
    <w:rsid w:val="0038279B"/>
    <w:rsid w:val="00444ABB"/>
    <w:rsid w:val="00471EA2"/>
    <w:rsid w:val="00497E50"/>
    <w:rsid w:val="004B1E27"/>
    <w:rsid w:val="005B2355"/>
    <w:rsid w:val="006F57D9"/>
    <w:rsid w:val="00750A62"/>
    <w:rsid w:val="00762F1E"/>
    <w:rsid w:val="007D1A9D"/>
    <w:rsid w:val="007D537F"/>
    <w:rsid w:val="00804771"/>
    <w:rsid w:val="0084290D"/>
    <w:rsid w:val="008A0A70"/>
    <w:rsid w:val="008C0200"/>
    <w:rsid w:val="008E72FC"/>
    <w:rsid w:val="00900CB9"/>
    <w:rsid w:val="009360D6"/>
    <w:rsid w:val="00973E80"/>
    <w:rsid w:val="00A43B10"/>
    <w:rsid w:val="00A43F1D"/>
    <w:rsid w:val="00A7291A"/>
    <w:rsid w:val="00B85949"/>
    <w:rsid w:val="00BE1076"/>
    <w:rsid w:val="00D73809"/>
    <w:rsid w:val="00DC4525"/>
    <w:rsid w:val="00E25236"/>
    <w:rsid w:val="00E50689"/>
    <w:rsid w:val="00E61A6C"/>
    <w:rsid w:val="00E751C1"/>
    <w:rsid w:val="00E76A87"/>
    <w:rsid w:val="00E95DE1"/>
    <w:rsid w:val="00F4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24</cp:revision>
  <dcterms:created xsi:type="dcterms:W3CDTF">2021-06-29T09:58:00Z</dcterms:created>
  <dcterms:modified xsi:type="dcterms:W3CDTF">2025-10-23T06:03:00Z</dcterms:modified>
</cp:coreProperties>
</file>